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28B6" w:rsidR="00A228B6" w:rsidP="00A228B6" w:rsidRDefault="00A228B6" w14:paraId="51B5946F" w14:textId="696B41E4">
      <w:pPr>
        <w:rPr>
          <w:rFonts w:ascii="Calibri" w:hAnsi="Calibri" w:cs="Segoe UI"/>
        </w:rPr>
      </w:pPr>
      <w:r w:rsidRPr="17476D3E">
        <w:rPr>
          <w:sz w:val="32"/>
          <w:szCs w:val="32"/>
        </w:rPr>
        <w:t>Sample Email for Employers to Share Coronavirus Updates</w:t>
      </w:r>
      <w:r>
        <w:br/>
      </w:r>
      <w:r w:rsidRPr="17476D3E">
        <w:rPr>
          <w:rStyle w:val="normaltextrun"/>
          <w:rFonts w:ascii="Calibri" w:hAnsi="Calibri" w:cs="Segoe UI"/>
          <w:i/>
          <w:iCs/>
          <w:sz w:val="28"/>
          <w:szCs w:val="28"/>
        </w:rPr>
        <w:t>Please Customize for Your Organization</w:t>
      </w:r>
    </w:p>
    <w:p w:rsidR="00A228B6" w:rsidP="00DB7B33" w:rsidRDefault="00A228B6" w14:paraId="00895789" w14:textId="77777777">
      <w:pPr>
        <w:spacing w:line="240" w:lineRule="auto"/>
        <w:jc w:val="center"/>
        <w:rPr>
          <w:b/>
        </w:rPr>
      </w:pPr>
    </w:p>
    <w:p w:rsidRPr="00DB7B33" w:rsidR="00DB7B33" w:rsidP="00A228B6" w:rsidRDefault="00DB7B33" w14:paraId="672A6659" w14:textId="12D7EF9C">
      <w:pPr>
        <w:spacing w:line="240" w:lineRule="auto"/>
        <w:rPr>
          <w:b/>
        </w:rPr>
      </w:pPr>
      <w:r w:rsidRPr="00DB7B33">
        <w:rPr>
          <w:b/>
        </w:rPr>
        <w:t>Sample Remote Work Memos</w:t>
      </w:r>
    </w:p>
    <w:p w:rsidRPr="00A228B6" w:rsidR="00DB7B33" w:rsidP="00DB7B33" w:rsidRDefault="00DB7B33" w14:paraId="6842563B" w14:textId="77777777">
      <w:pPr>
        <w:spacing w:line="240" w:lineRule="auto"/>
        <w:jc w:val="both"/>
        <w:rPr>
          <w:b/>
        </w:rPr>
      </w:pPr>
      <w:r w:rsidRPr="00A228B6">
        <w:rPr>
          <w:b/>
        </w:rPr>
        <w:t>Option 1:  Be Prepared to Potentially Work from Home</w:t>
      </w:r>
    </w:p>
    <w:p w:rsidR="00DB7B33" w:rsidP="00A228B6" w:rsidRDefault="00DB7B33" w14:paraId="5AC4B1C6" w14:textId="77777777">
      <w:pPr>
        <w:pStyle w:val="xxxmsonormal"/>
      </w:pPr>
      <w:r>
        <w:t xml:space="preserve">In our effort to continue monitoring the COVID-19 outbreak and keep you informed, we are requesting that everyone bring their laptops home with them every night as a precaution in case our access to the office becomes impacted due to reasons beyond our control (e.g., public transit is affected/delayed/stopped or on the very off chance that there is a concern about contamination in the building).  Also, as we are entering allergy season, we know that the term symptomatic can be confusing. As a rule of thumb, if you have a </w:t>
      </w:r>
      <w:r>
        <w:rPr>
          <w:u w:val="single"/>
        </w:rPr>
        <w:t>persistent cough accompanied WITH a fever</w:t>
      </w:r>
      <w:r>
        <w:t xml:space="preserve">, please self-isolate yourself.  Should you need to work from home, please be sure to communicate this with your manager so that everyone remains in the </w:t>
      </w:r>
      <w:proofErr w:type="gramStart"/>
      <w:r>
        <w:t>loop.</w:t>
      </w:r>
      <w:proofErr w:type="gramEnd"/>
      <w:r>
        <w:t xml:space="preserve"> </w:t>
      </w:r>
    </w:p>
    <w:p w:rsidR="00DB7B33" w:rsidP="00A228B6" w:rsidRDefault="00DB7B33" w14:paraId="6E7BEAA2" w14:textId="77777777">
      <w:pPr>
        <w:pStyle w:val="xxxmsonormal"/>
      </w:pPr>
      <w:r>
        <w:t> </w:t>
      </w:r>
    </w:p>
    <w:p w:rsidR="00DB7B33" w:rsidP="00A228B6" w:rsidRDefault="00DB7B33" w14:paraId="425DEBA9" w14:textId="77777777">
      <w:pPr>
        <w:pStyle w:val="xxxmsonormal"/>
      </w:pPr>
      <w:r>
        <w:t xml:space="preserve">Please continue to reach out to me directly with any questions or concerns. </w:t>
      </w:r>
    </w:p>
    <w:p w:rsidR="00DB7B33" w:rsidP="00A228B6" w:rsidRDefault="00DB7B33" w14:paraId="63E4A9CD" w14:textId="77777777">
      <w:pPr>
        <w:pStyle w:val="xxxmsonormal"/>
      </w:pPr>
      <w:r>
        <w:t> </w:t>
      </w:r>
    </w:p>
    <w:p w:rsidR="00DB7B33" w:rsidP="00A228B6" w:rsidRDefault="00DB7B33" w14:paraId="4B957077" w14:textId="2803235D">
      <w:pPr>
        <w:pStyle w:val="xxxmsonormal"/>
      </w:pPr>
      <w:r>
        <w:t xml:space="preserve">As always, stay safe, stay healthy and wash your hands! </w:t>
      </w:r>
    </w:p>
    <w:p w:rsidR="00A228B6" w:rsidP="00DB7B33" w:rsidRDefault="00A228B6" w14:paraId="1B705CBC" w14:textId="1BF2AD9A">
      <w:pPr>
        <w:pStyle w:val="xxxmsonormal"/>
        <w:jc w:val="both"/>
      </w:pPr>
    </w:p>
    <w:p w:rsidR="00A228B6" w:rsidP="00A228B6" w:rsidRDefault="00A228B6" w14:paraId="1E266FA2" w14:textId="77777777">
      <w:pPr>
        <w:pStyle w:val="xmsonormal"/>
        <w:spacing w:after="160" w:line="252" w:lineRule="auto"/>
      </w:pPr>
      <w:r w:rsidRPr="17476D3E">
        <w:rPr>
          <w:rStyle w:val="normaltextrun"/>
          <w:rFonts w:eastAsia="Times New Roman" w:cs="Segoe UI"/>
        </w:rPr>
        <w:t>Thank you</w:t>
      </w:r>
      <w:proofErr w:type="gramStart"/>
      <w:r w:rsidRPr="17476D3E">
        <w:rPr>
          <w:rStyle w:val="normaltextrun"/>
          <w:rFonts w:eastAsia="Times New Roman" w:cs="Segoe UI"/>
        </w:rPr>
        <w:t>,</w:t>
      </w:r>
      <w:proofErr w:type="gramEnd"/>
      <w:r>
        <w:br/>
      </w:r>
      <w:r>
        <w:t>[SIGN NAME]</w:t>
      </w:r>
    </w:p>
    <w:p w:rsidR="00A228B6" w:rsidP="00DB7B33" w:rsidRDefault="00A228B6" w14:paraId="47FAB793" w14:textId="77777777">
      <w:pPr>
        <w:pStyle w:val="xxxmsonormal"/>
        <w:jc w:val="both"/>
      </w:pPr>
    </w:p>
    <w:p w:rsidR="00DB7B33" w:rsidP="00DB7B33" w:rsidRDefault="00DB7B33" w14:paraId="4F6584BE" w14:textId="77777777">
      <w:pPr>
        <w:pStyle w:val="xxxmsonormal"/>
        <w:jc w:val="both"/>
      </w:pPr>
      <w:r>
        <w:t> </w:t>
      </w:r>
    </w:p>
    <w:p w:rsidR="00DB7B33" w:rsidP="00DB7B33" w:rsidRDefault="00DB7B33" w14:paraId="0A37501D" w14:textId="77777777">
      <w:pPr>
        <w:pStyle w:val="xxxmsonormal"/>
      </w:pPr>
    </w:p>
    <w:p w:rsidRPr="00A228B6" w:rsidR="00DB7B33" w:rsidP="00DB7B33" w:rsidRDefault="00DB7B33" w14:paraId="6A4838AD" w14:textId="789539F7">
      <w:pPr>
        <w:spacing w:line="240" w:lineRule="auto"/>
        <w:rPr>
          <w:b/>
        </w:rPr>
      </w:pPr>
      <w:r w:rsidRPr="00A228B6">
        <w:rPr>
          <w:b/>
        </w:rPr>
        <w:t xml:space="preserve">Option 2:  Remote Work Effective </w:t>
      </w:r>
      <w:r w:rsidRPr="00A228B6" w:rsidR="00A228B6">
        <w:rPr>
          <w:b/>
        </w:rPr>
        <w:t>[</w:t>
      </w:r>
      <w:r w:rsidRPr="00A228B6">
        <w:rPr>
          <w:b/>
        </w:rPr>
        <w:t>DATE</w:t>
      </w:r>
      <w:r w:rsidRPr="00A228B6" w:rsidR="00A228B6">
        <w:rPr>
          <w:b/>
        </w:rPr>
        <w:t>]</w:t>
      </w:r>
    </w:p>
    <w:p w:rsidRPr="00DB7B33" w:rsidR="00DB7B33" w:rsidP="00DB7B33" w:rsidRDefault="00DB7B33" w14:paraId="05456BB7" w14:textId="305231FF">
      <w:pPr>
        <w:spacing w:line="240" w:lineRule="auto"/>
      </w:pPr>
      <w:r>
        <w:t xml:space="preserve">In our effort to continue monitoring the COVID-19 outbreak and in an abundance of caution for our staff and community, we are asking </w:t>
      </w:r>
      <w:r w:rsidRPr="00A228B6">
        <w:t xml:space="preserve">all </w:t>
      </w:r>
      <w:r w:rsidRPr="00A228B6" w:rsidR="00A228B6">
        <w:t>[</w:t>
      </w:r>
      <w:r w:rsidRPr="00A228B6">
        <w:t>COMPANY</w:t>
      </w:r>
      <w:r w:rsidRPr="00A228B6" w:rsidR="00A228B6">
        <w:t>]</w:t>
      </w:r>
      <w:r w:rsidRPr="00A228B6">
        <w:t xml:space="preserve"> e</w:t>
      </w:r>
      <w:r>
        <w:t xml:space="preserve">mployees to work remotely from home effective </w:t>
      </w:r>
      <w:r w:rsidR="00A228B6">
        <w:t>[DATE]</w:t>
      </w:r>
      <w:r>
        <w:t>. We have taken all relevant information from the CDC and WHO a</w:t>
      </w:r>
      <w:r w:rsidR="1C5017A2">
        <w:t>s we take</w:t>
      </w:r>
      <w:r>
        <w:t xml:space="preserve"> this step to work remotely </w:t>
      </w:r>
      <w:bookmarkStart w:name="_GoBack" w:id="0"/>
      <w:bookmarkEnd w:id="0"/>
      <w:r>
        <w:t xml:space="preserve">to reduce the potential spread of the coronavirus. </w:t>
      </w:r>
    </w:p>
    <w:p w:rsidRPr="00DB7B33" w:rsidR="00DB7B33" w:rsidP="00DB7B33" w:rsidRDefault="00DB7B33" w14:paraId="1F590D5E" w14:textId="659DB02F">
      <w:pPr>
        <w:spacing w:line="240" w:lineRule="auto"/>
      </w:pPr>
      <w:r w:rsidRPr="00DB7B33">
        <w:rPr>
          <w:iCs/>
        </w:rPr>
        <w:t xml:space="preserve">We ask that you bring your relevant supplies, materials, and resources home with you </w:t>
      </w:r>
      <w:r w:rsidR="00A228B6">
        <w:rPr>
          <w:iCs/>
        </w:rPr>
        <w:t>[TODAY]</w:t>
      </w:r>
      <w:r w:rsidRPr="00DB7B33">
        <w:rPr>
          <w:iCs/>
        </w:rPr>
        <w:t xml:space="preserve"> for what </w:t>
      </w:r>
      <w:r w:rsidRPr="00A228B6">
        <w:rPr>
          <w:iCs/>
        </w:rPr>
        <w:t xml:space="preserve">you may need to work remotely </w:t>
      </w:r>
      <w:r w:rsidRPr="00A228B6" w:rsidR="00A228B6">
        <w:rPr>
          <w:iCs/>
        </w:rPr>
        <w:t>[FOR THE FORESEEABLE FUTURE]</w:t>
      </w:r>
      <w:r w:rsidRPr="00A228B6">
        <w:rPr>
          <w:iCs/>
        </w:rPr>
        <w:t>. As this</w:t>
      </w:r>
      <w:r w:rsidRPr="00DB7B33">
        <w:rPr>
          <w:iCs/>
        </w:rPr>
        <w:t xml:space="preserve"> unprecedented situation </w:t>
      </w:r>
      <w:proofErr w:type="gramStart"/>
      <w:r w:rsidRPr="00DB7B33">
        <w:rPr>
          <w:iCs/>
        </w:rPr>
        <w:t>continues</w:t>
      </w:r>
      <w:proofErr w:type="gramEnd"/>
      <w:r w:rsidRPr="00DB7B33">
        <w:rPr>
          <w:iCs/>
        </w:rPr>
        <w:t xml:space="preserve"> to evolve, we will keep you all abreast of any relevant updates. </w:t>
      </w:r>
    </w:p>
    <w:p w:rsidRPr="00DB7B33" w:rsidR="00DB7B33" w:rsidP="00DB7B33" w:rsidRDefault="00DB7B33" w14:paraId="7F784BC1" w14:textId="77777777">
      <w:pPr>
        <w:spacing w:line="240" w:lineRule="auto"/>
      </w:pPr>
      <w:r w:rsidRPr="00DB7B33">
        <w:rPr>
          <w:iCs/>
        </w:rPr>
        <w:t>Please let your manager know if you have any questions.</w:t>
      </w:r>
    </w:p>
    <w:p w:rsidR="00DB7B33" w:rsidP="00DB7B33" w:rsidRDefault="00DB7B33" w14:paraId="489E59B4" w14:textId="43955EDC">
      <w:pPr>
        <w:spacing w:line="240" w:lineRule="auto"/>
        <w:rPr>
          <w:iCs/>
        </w:rPr>
      </w:pPr>
      <w:r w:rsidRPr="00DB7B33">
        <w:rPr>
          <w:iCs/>
        </w:rPr>
        <w:t>See you on the web!</w:t>
      </w:r>
    </w:p>
    <w:p w:rsidR="00A228B6" w:rsidP="00A228B6" w:rsidRDefault="00A228B6" w14:paraId="22DA189F" w14:textId="77777777">
      <w:pPr>
        <w:pStyle w:val="xmsonormal"/>
        <w:spacing w:after="160" w:line="252" w:lineRule="auto"/>
      </w:pPr>
      <w:r w:rsidRPr="17476D3E">
        <w:rPr>
          <w:rStyle w:val="normaltextrun"/>
          <w:rFonts w:eastAsia="Times New Roman" w:cs="Segoe UI"/>
        </w:rPr>
        <w:t>Thank you</w:t>
      </w:r>
      <w:proofErr w:type="gramStart"/>
      <w:r w:rsidRPr="17476D3E">
        <w:rPr>
          <w:rStyle w:val="normaltextrun"/>
          <w:rFonts w:eastAsia="Times New Roman" w:cs="Segoe UI"/>
        </w:rPr>
        <w:t>,</w:t>
      </w:r>
      <w:proofErr w:type="gramEnd"/>
      <w:r>
        <w:br/>
      </w:r>
      <w:r>
        <w:t>[SIGN NAME]</w:t>
      </w:r>
    </w:p>
    <w:p w:rsidRPr="00DB7B33" w:rsidR="00A228B6" w:rsidP="00DB7B33" w:rsidRDefault="00A228B6" w14:paraId="546502ED" w14:textId="77777777">
      <w:pPr>
        <w:spacing w:line="240" w:lineRule="auto"/>
        <w:rPr>
          <w:iCs/>
        </w:rPr>
      </w:pPr>
    </w:p>
    <w:sectPr w:rsidRPr="00DB7B33" w:rsidR="00A2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08B4"/>
    <w:multiLevelType w:val="multilevel"/>
    <w:tmpl w:val="496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33"/>
    <w:rsid w:val="002D666D"/>
    <w:rsid w:val="009966F6"/>
    <w:rsid w:val="00A228B6"/>
    <w:rsid w:val="00DB7B33"/>
    <w:rsid w:val="13002A67"/>
    <w:rsid w:val="1C5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BBE0"/>
  <w15:chartTrackingRefBased/>
  <w15:docId w15:val="{BF913D63-4777-46FC-84E1-DB9C7376F0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xxmsonormal" w:customStyle="1">
    <w:name w:val="x_x_x_msonormal"/>
    <w:basedOn w:val="Normal"/>
    <w:uiPriority w:val="99"/>
    <w:rsid w:val="00DB7B33"/>
    <w:pPr>
      <w:spacing w:after="0" w:line="240" w:lineRule="auto"/>
    </w:pPr>
    <w:rPr>
      <w:rFonts w:ascii="Calibri" w:hAnsi="Calibri" w:cs="Calibri"/>
    </w:rPr>
  </w:style>
  <w:style w:type="character" w:styleId="normaltextrun" w:customStyle="1">
    <w:name w:val="normaltextrun"/>
    <w:basedOn w:val="DefaultParagraphFont"/>
    <w:rsid w:val="00A228B6"/>
  </w:style>
  <w:style w:type="character" w:styleId="eop" w:customStyle="1">
    <w:name w:val="eop"/>
    <w:basedOn w:val="DefaultParagraphFont"/>
    <w:rsid w:val="00A228B6"/>
  </w:style>
  <w:style w:type="paragraph" w:styleId="xmsonormal" w:customStyle="1">
    <w:name w:val="x_msonormal"/>
    <w:basedOn w:val="Normal"/>
    <w:rsid w:val="00A228B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OneDigital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Passaro</dc:creator>
  <cp:keywords/>
  <dc:description/>
  <cp:lastModifiedBy>Chelsea Fortier</cp:lastModifiedBy>
  <cp:revision>5</cp:revision>
  <dcterms:created xsi:type="dcterms:W3CDTF">2020-03-11T20:35:00Z</dcterms:created>
  <dcterms:modified xsi:type="dcterms:W3CDTF">2020-03-18T16:22:00Z</dcterms:modified>
</cp:coreProperties>
</file>